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0E" w:rsidRPr="00C4150E" w:rsidRDefault="00C4150E" w:rsidP="00C4150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50505"/>
          <w:sz w:val="36"/>
          <w:szCs w:val="23"/>
          <w:lang w:eastAsia="ga-IE"/>
        </w:rPr>
      </w:pPr>
      <w:r w:rsidRPr="00C4150E">
        <w:rPr>
          <w:rFonts w:asciiTheme="majorHAnsi" w:eastAsia="Times New Roman" w:hAnsiTheme="majorHAnsi" w:cs="Arial"/>
          <w:color w:val="050505"/>
          <w:sz w:val="36"/>
          <w:szCs w:val="23"/>
          <w:lang w:eastAsia="ga-IE"/>
        </w:rPr>
        <w:t>Support Services For Domestic Abuse.</w:t>
      </w:r>
    </w:p>
    <w:p w:rsidR="00C4150E" w:rsidRPr="00C4150E" w:rsidRDefault="00C4150E" w:rsidP="00C4150E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50505"/>
          <w:sz w:val="24"/>
          <w:szCs w:val="23"/>
          <w:lang w:eastAsia="ga-IE"/>
        </w:rPr>
      </w:pPr>
    </w:p>
    <w:p w:rsidR="0049026B" w:rsidRPr="00C4150E" w:rsidRDefault="0049026B" w:rsidP="00C4150E">
      <w:pPr>
        <w:shd w:val="clear" w:color="auto" w:fill="FFFFFF"/>
        <w:spacing w:after="0" w:line="360" w:lineRule="auto"/>
        <w:jc w:val="center"/>
        <w:rPr>
          <w:rFonts w:eastAsia="Times New Roman" w:cs="Arial"/>
          <w:color w:val="050505"/>
          <w:sz w:val="32"/>
          <w:szCs w:val="23"/>
          <w:u w:val="single"/>
          <w:lang w:eastAsia="ga-IE"/>
        </w:rPr>
      </w:pPr>
      <w:r w:rsidRPr="00C4150E">
        <w:rPr>
          <w:rFonts w:eastAsia="Times New Roman" w:cs="Arial"/>
          <w:color w:val="050505"/>
          <w:sz w:val="32"/>
          <w:szCs w:val="23"/>
          <w:u w:val="single"/>
          <w:lang w:eastAsia="ga-IE"/>
        </w:rPr>
        <w:t>Domestic Violence Support Agencies Contacts</w:t>
      </w:r>
    </w:p>
    <w:p w:rsidR="0049026B" w:rsidRPr="00C4150E" w:rsidRDefault="0049026B" w:rsidP="00C4150E">
      <w:pPr>
        <w:shd w:val="clear" w:color="auto" w:fill="FFFFFF"/>
        <w:spacing w:after="0" w:line="276" w:lineRule="auto"/>
        <w:rPr>
          <w:rFonts w:eastAsia="Times New Roman" w:cs="Arial"/>
          <w:color w:val="050505"/>
          <w:sz w:val="28"/>
          <w:szCs w:val="23"/>
          <w:lang w:eastAsia="ga-IE"/>
        </w:rPr>
      </w:pPr>
      <w:r w:rsidRPr="00C4150E">
        <w:rPr>
          <w:rFonts w:eastAsia="Times New Roman" w:cs="Arial"/>
          <w:color w:val="050505"/>
          <w:sz w:val="28"/>
          <w:szCs w:val="23"/>
          <w:lang w:eastAsia="ga-IE"/>
        </w:rPr>
        <w:t xml:space="preserve">• Sonas: Advice line (087 952 5217), 24-hour refuge (01 866 2015) and </w:t>
      </w:r>
      <w:hyperlink r:id="rId4" w:tgtFrame="_blank" w:history="1">
        <w:r w:rsidRPr="00C4150E">
          <w:rPr>
            <w:rFonts w:eastAsia="Times New Roman" w:cs="Arial"/>
            <w:color w:val="0000FF"/>
            <w:sz w:val="28"/>
            <w:szCs w:val="23"/>
            <w:bdr w:val="none" w:sz="0" w:space="0" w:color="auto" w:frame="1"/>
            <w:lang w:eastAsia="ga-IE"/>
          </w:rPr>
          <w:t>www.domesticabuse.ie</w:t>
        </w:r>
      </w:hyperlink>
      <w:r w:rsidRPr="00C4150E">
        <w:rPr>
          <w:rFonts w:eastAsia="Times New Roman" w:cs="Arial"/>
          <w:color w:val="050505"/>
          <w:sz w:val="28"/>
          <w:szCs w:val="23"/>
          <w:lang w:eastAsia="ga-IE"/>
        </w:rPr>
        <w:t xml:space="preserve">; provides online resources, including information on domestic violence orders. </w:t>
      </w:r>
    </w:p>
    <w:p w:rsidR="00C4150E" w:rsidRPr="00C4150E" w:rsidRDefault="00C4150E" w:rsidP="00C4150E">
      <w:pPr>
        <w:shd w:val="clear" w:color="auto" w:fill="FFFFFF"/>
        <w:spacing w:after="0" w:line="276" w:lineRule="auto"/>
        <w:rPr>
          <w:rFonts w:eastAsia="Times New Roman" w:cs="Arial"/>
          <w:color w:val="050505"/>
          <w:sz w:val="28"/>
          <w:szCs w:val="23"/>
          <w:lang w:eastAsia="ga-IE"/>
        </w:rPr>
      </w:pPr>
    </w:p>
    <w:p w:rsidR="0049026B" w:rsidRPr="00C4150E" w:rsidRDefault="0049026B" w:rsidP="00C4150E">
      <w:pPr>
        <w:shd w:val="clear" w:color="auto" w:fill="FFFFFF"/>
        <w:spacing w:after="0" w:line="276" w:lineRule="auto"/>
        <w:rPr>
          <w:rFonts w:eastAsia="Times New Roman" w:cs="Arial"/>
          <w:color w:val="050505"/>
          <w:sz w:val="28"/>
          <w:szCs w:val="23"/>
          <w:lang w:eastAsia="ga-IE"/>
        </w:rPr>
      </w:pPr>
      <w:r w:rsidRPr="00C4150E">
        <w:rPr>
          <w:rFonts w:eastAsia="Times New Roman" w:cs="Arial"/>
          <w:color w:val="050505"/>
          <w:sz w:val="28"/>
          <w:szCs w:val="23"/>
          <w:lang w:eastAsia="ga-IE"/>
        </w:rPr>
        <w:t xml:space="preserve">• Women’s Aid: 24-hour helpline (1 800 341 900) the Women’s Aid National Freephone Helpline can offer support to women in over 170 languages through the Telephone Interpretation Service or on </w:t>
      </w:r>
      <w:hyperlink r:id="rId5" w:tgtFrame="_blank" w:history="1">
        <w:r w:rsidRPr="00C4150E">
          <w:rPr>
            <w:rFonts w:eastAsia="Times New Roman" w:cs="Arial"/>
            <w:color w:val="0000FF"/>
            <w:sz w:val="28"/>
            <w:szCs w:val="23"/>
            <w:bdr w:val="none" w:sz="0" w:space="0" w:color="auto" w:frame="1"/>
            <w:lang w:eastAsia="ga-IE"/>
          </w:rPr>
          <w:t>www.womensaid.ie</w:t>
        </w:r>
      </w:hyperlink>
      <w:r w:rsidRPr="00C4150E">
        <w:rPr>
          <w:rFonts w:eastAsia="Times New Roman" w:cs="Arial"/>
          <w:color w:val="050505"/>
          <w:sz w:val="28"/>
          <w:szCs w:val="23"/>
          <w:lang w:eastAsia="ga-IE"/>
        </w:rPr>
        <w:t xml:space="preserve"> </w:t>
      </w:r>
    </w:p>
    <w:p w:rsidR="00C4150E" w:rsidRPr="00C4150E" w:rsidRDefault="00C4150E" w:rsidP="00C4150E">
      <w:pPr>
        <w:shd w:val="clear" w:color="auto" w:fill="FFFFFF"/>
        <w:spacing w:after="0" w:line="276" w:lineRule="auto"/>
        <w:rPr>
          <w:rFonts w:eastAsia="Times New Roman" w:cs="Arial"/>
          <w:color w:val="050505"/>
          <w:sz w:val="28"/>
          <w:szCs w:val="23"/>
          <w:lang w:eastAsia="ga-IE"/>
        </w:rPr>
      </w:pPr>
    </w:p>
    <w:p w:rsidR="0049026B" w:rsidRPr="00C4150E" w:rsidRDefault="0049026B" w:rsidP="00C4150E">
      <w:pPr>
        <w:shd w:val="clear" w:color="auto" w:fill="FFFFFF"/>
        <w:spacing w:after="0" w:line="276" w:lineRule="auto"/>
        <w:rPr>
          <w:rFonts w:eastAsia="Times New Roman" w:cs="Arial"/>
          <w:color w:val="050505"/>
          <w:sz w:val="28"/>
          <w:szCs w:val="23"/>
          <w:lang w:eastAsia="ga-IE"/>
        </w:rPr>
      </w:pPr>
      <w:r w:rsidRPr="00C4150E">
        <w:rPr>
          <w:rFonts w:eastAsia="Times New Roman" w:cs="Arial"/>
          <w:color w:val="050505"/>
          <w:sz w:val="28"/>
          <w:szCs w:val="23"/>
          <w:lang w:eastAsia="ga-IE"/>
        </w:rPr>
        <w:t xml:space="preserve">• Safe Ireland: Advice line (090 647 9078) and </w:t>
      </w:r>
      <w:hyperlink r:id="rId6" w:tgtFrame="_blank" w:history="1">
        <w:r w:rsidRPr="00C4150E">
          <w:rPr>
            <w:rFonts w:eastAsia="Times New Roman" w:cs="Arial"/>
            <w:color w:val="0000FF"/>
            <w:sz w:val="28"/>
            <w:szCs w:val="23"/>
            <w:bdr w:val="none" w:sz="0" w:space="0" w:color="auto" w:frame="1"/>
            <w:lang w:eastAsia="ga-IE"/>
          </w:rPr>
          <w:t>www.safeireland.ie</w:t>
        </w:r>
      </w:hyperlink>
      <w:r w:rsidRPr="00C4150E">
        <w:rPr>
          <w:rFonts w:eastAsia="Times New Roman" w:cs="Arial"/>
          <w:color w:val="050505"/>
          <w:sz w:val="28"/>
          <w:szCs w:val="23"/>
          <w:lang w:eastAsia="ga-IE"/>
        </w:rPr>
        <w:t xml:space="preserve">; provides details of domestic-violence services nationwide. </w:t>
      </w:r>
    </w:p>
    <w:p w:rsidR="00C4150E" w:rsidRPr="00C4150E" w:rsidRDefault="00C4150E" w:rsidP="00C4150E">
      <w:pPr>
        <w:shd w:val="clear" w:color="auto" w:fill="FFFFFF"/>
        <w:spacing w:after="0" w:line="276" w:lineRule="auto"/>
        <w:rPr>
          <w:rFonts w:eastAsia="Times New Roman" w:cs="Arial"/>
          <w:color w:val="050505"/>
          <w:sz w:val="28"/>
          <w:szCs w:val="23"/>
          <w:lang w:eastAsia="ga-IE"/>
        </w:rPr>
      </w:pPr>
    </w:p>
    <w:p w:rsidR="0049026B" w:rsidRPr="00C4150E" w:rsidRDefault="0049026B" w:rsidP="00C4150E">
      <w:pPr>
        <w:shd w:val="clear" w:color="auto" w:fill="FFFFFF"/>
        <w:spacing w:after="0" w:line="276" w:lineRule="auto"/>
        <w:rPr>
          <w:rFonts w:eastAsia="Times New Roman" w:cs="Arial"/>
          <w:color w:val="050505"/>
          <w:sz w:val="28"/>
          <w:szCs w:val="23"/>
          <w:lang w:eastAsia="ga-IE"/>
        </w:rPr>
      </w:pPr>
      <w:r w:rsidRPr="00C4150E">
        <w:rPr>
          <w:rFonts w:eastAsia="Times New Roman" w:cs="Arial"/>
          <w:color w:val="050505"/>
          <w:sz w:val="28"/>
          <w:szCs w:val="23"/>
          <w:lang w:eastAsia="ga-IE"/>
        </w:rPr>
        <w:t xml:space="preserve">• </w:t>
      </w:r>
      <w:hyperlink r:id="rId7" w:tgtFrame="_blank" w:history="1">
        <w:r w:rsidRPr="00C4150E">
          <w:rPr>
            <w:rFonts w:eastAsia="Times New Roman" w:cs="Arial"/>
            <w:color w:val="0000FF"/>
            <w:sz w:val="28"/>
            <w:szCs w:val="23"/>
            <w:bdr w:val="none" w:sz="0" w:space="0" w:color="auto" w:frame="1"/>
            <w:lang w:eastAsia="ga-IE"/>
          </w:rPr>
          <w:t>www.whatwouldyoudo.ie</w:t>
        </w:r>
      </w:hyperlink>
      <w:r w:rsidRPr="00C4150E">
        <w:rPr>
          <w:rFonts w:eastAsia="Times New Roman" w:cs="Arial"/>
          <w:color w:val="050505"/>
          <w:sz w:val="28"/>
          <w:szCs w:val="23"/>
          <w:lang w:eastAsia="ga-IE"/>
        </w:rPr>
        <w:t xml:space="preserve"> lists support services, including domestic-violence services. </w:t>
      </w:r>
    </w:p>
    <w:p w:rsidR="00C4150E" w:rsidRPr="00C4150E" w:rsidRDefault="00C4150E" w:rsidP="00C4150E">
      <w:pPr>
        <w:shd w:val="clear" w:color="auto" w:fill="FFFFFF"/>
        <w:spacing w:after="0" w:line="276" w:lineRule="auto"/>
        <w:rPr>
          <w:rFonts w:eastAsia="Times New Roman" w:cs="Arial"/>
          <w:color w:val="050505"/>
          <w:sz w:val="28"/>
          <w:szCs w:val="23"/>
          <w:lang w:eastAsia="ga-IE"/>
        </w:rPr>
      </w:pPr>
    </w:p>
    <w:p w:rsidR="0049026B" w:rsidRPr="00C4150E" w:rsidRDefault="0049026B" w:rsidP="00C4150E">
      <w:pPr>
        <w:shd w:val="clear" w:color="auto" w:fill="FFFFFF"/>
        <w:spacing w:after="0" w:line="276" w:lineRule="auto"/>
        <w:rPr>
          <w:rFonts w:eastAsia="Times New Roman" w:cs="Arial"/>
          <w:color w:val="050505"/>
          <w:sz w:val="28"/>
          <w:szCs w:val="23"/>
          <w:lang w:eastAsia="ga-IE"/>
        </w:rPr>
      </w:pPr>
      <w:r w:rsidRPr="00C4150E">
        <w:rPr>
          <w:rFonts w:eastAsia="Times New Roman" w:cs="Arial"/>
          <w:color w:val="050505"/>
          <w:sz w:val="28"/>
          <w:szCs w:val="23"/>
          <w:lang w:eastAsia="ga-IE"/>
        </w:rPr>
        <w:t xml:space="preserve">• Nasc: </w:t>
      </w:r>
      <w:hyperlink r:id="rId8" w:tgtFrame="_blank" w:history="1">
        <w:r w:rsidRPr="00C4150E">
          <w:rPr>
            <w:rFonts w:eastAsia="Times New Roman" w:cs="Arial"/>
            <w:color w:val="0000FF"/>
            <w:sz w:val="28"/>
            <w:szCs w:val="23"/>
            <w:bdr w:val="none" w:sz="0" w:space="0" w:color="auto" w:frame="1"/>
            <w:lang w:eastAsia="ga-IE"/>
          </w:rPr>
          <w:t>www.nascireland.org/know-your-rights/domestic-violence/</w:t>
        </w:r>
      </w:hyperlink>
      <w:r w:rsidRPr="00C4150E">
        <w:rPr>
          <w:rFonts w:eastAsia="Times New Roman" w:cs="Arial"/>
          <w:color w:val="050505"/>
          <w:sz w:val="28"/>
          <w:szCs w:val="23"/>
          <w:lang w:eastAsia="ga-IE"/>
        </w:rPr>
        <w:t xml:space="preserve">; provides supports specifically for migrants and ethnic minorities. </w:t>
      </w:r>
    </w:p>
    <w:p w:rsidR="00C4150E" w:rsidRPr="00C4150E" w:rsidRDefault="00C4150E" w:rsidP="00C4150E">
      <w:pPr>
        <w:shd w:val="clear" w:color="auto" w:fill="FFFFFF"/>
        <w:spacing w:after="0" w:line="276" w:lineRule="auto"/>
        <w:rPr>
          <w:rFonts w:eastAsia="Times New Roman" w:cs="Arial"/>
          <w:color w:val="050505"/>
          <w:sz w:val="28"/>
          <w:szCs w:val="23"/>
          <w:lang w:eastAsia="ga-IE"/>
        </w:rPr>
      </w:pPr>
    </w:p>
    <w:p w:rsidR="0049026B" w:rsidRPr="00C4150E" w:rsidRDefault="0049026B" w:rsidP="00C4150E">
      <w:pPr>
        <w:shd w:val="clear" w:color="auto" w:fill="FFFFFF"/>
        <w:spacing w:after="0" w:line="276" w:lineRule="auto"/>
        <w:rPr>
          <w:rFonts w:eastAsia="Times New Roman" w:cs="Arial"/>
          <w:color w:val="050505"/>
          <w:sz w:val="28"/>
          <w:szCs w:val="23"/>
          <w:lang w:eastAsia="ga-IE"/>
        </w:rPr>
      </w:pPr>
      <w:r w:rsidRPr="00C4150E">
        <w:rPr>
          <w:rFonts w:eastAsia="Times New Roman" w:cs="Arial"/>
          <w:color w:val="050505"/>
          <w:sz w:val="28"/>
          <w:szCs w:val="23"/>
          <w:lang w:eastAsia="ga-IE"/>
        </w:rPr>
        <w:t xml:space="preserve">• Move (Men Overcoming Violence): The head office is in County Clare (065 684 8689) and it is also based in Cork, Tipperary, Limerick, Dublin and Galway. </w:t>
      </w:r>
    </w:p>
    <w:p w:rsidR="00C4150E" w:rsidRPr="00C4150E" w:rsidRDefault="00C4150E" w:rsidP="00C4150E">
      <w:pPr>
        <w:shd w:val="clear" w:color="auto" w:fill="FFFFFF"/>
        <w:spacing w:after="0" w:line="276" w:lineRule="auto"/>
        <w:rPr>
          <w:rFonts w:eastAsia="Times New Roman" w:cs="Arial"/>
          <w:color w:val="050505"/>
          <w:sz w:val="28"/>
          <w:szCs w:val="23"/>
          <w:lang w:eastAsia="ga-IE"/>
        </w:rPr>
      </w:pPr>
    </w:p>
    <w:p w:rsidR="0049026B" w:rsidRPr="00C4150E" w:rsidRDefault="0049026B" w:rsidP="00C4150E">
      <w:pPr>
        <w:shd w:val="clear" w:color="auto" w:fill="FFFFFF"/>
        <w:spacing w:after="0" w:line="276" w:lineRule="auto"/>
        <w:rPr>
          <w:rFonts w:eastAsia="Times New Roman" w:cs="Arial"/>
          <w:color w:val="050505"/>
          <w:sz w:val="28"/>
          <w:szCs w:val="23"/>
          <w:lang w:eastAsia="ga-IE"/>
        </w:rPr>
      </w:pPr>
      <w:r w:rsidRPr="00C4150E">
        <w:rPr>
          <w:rFonts w:eastAsia="Times New Roman" w:cs="Arial"/>
          <w:color w:val="050505"/>
          <w:sz w:val="28"/>
          <w:szCs w:val="23"/>
          <w:lang w:eastAsia="ga-IE"/>
        </w:rPr>
        <w:t xml:space="preserve">• Men’s Aid (formerly AMEN) </w:t>
      </w:r>
      <w:hyperlink r:id="rId9" w:tgtFrame="_blank" w:history="1">
        <w:r w:rsidRPr="00C4150E">
          <w:rPr>
            <w:rFonts w:eastAsia="Times New Roman" w:cs="Arial"/>
            <w:color w:val="0000FF"/>
            <w:sz w:val="28"/>
            <w:szCs w:val="23"/>
            <w:bdr w:val="none" w:sz="0" w:space="0" w:color="auto" w:frame="1"/>
            <w:lang w:eastAsia="ga-IE"/>
          </w:rPr>
          <w:t>www.mensaid.ie</w:t>
        </w:r>
      </w:hyperlink>
      <w:r w:rsidRPr="00C4150E">
        <w:rPr>
          <w:rFonts w:eastAsia="Times New Roman" w:cs="Arial"/>
          <w:color w:val="050505"/>
          <w:sz w:val="28"/>
          <w:szCs w:val="23"/>
          <w:lang w:eastAsia="ga-IE"/>
        </w:rPr>
        <w:t xml:space="preserve"> - the helpline is 01-554 3811. 9am to 5pm Monday to Friday </w:t>
      </w:r>
    </w:p>
    <w:p w:rsidR="00C4150E" w:rsidRPr="00C4150E" w:rsidRDefault="00C4150E" w:rsidP="00C4150E">
      <w:pPr>
        <w:shd w:val="clear" w:color="auto" w:fill="FFFFFF"/>
        <w:spacing w:after="0" w:line="276" w:lineRule="auto"/>
        <w:rPr>
          <w:rFonts w:eastAsia="Times New Roman" w:cs="Arial"/>
          <w:color w:val="050505"/>
          <w:sz w:val="28"/>
          <w:szCs w:val="23"/>
          <w:lang w:eastAsia="ga-IE"/>
        </w:rPr>
      </w:pPr>
    </w:p>
    <w:p w:rsidR="0049026B" w:rsidRPr="00C4150E" w:rsidRDefault="0049026B" w:rsidP="00C4150E">
      <w:pPr>
        <w:shd w:val="clear" w:color="auto" w:fill="FFFFFF"/>
        <w:spacing w:after="0" w:line="276" w:lineRule="auto"/>
        <w:rPr>
          <w:rFonts w:eastAsia="Times New Roman" w:cs="Arial"/>
          <w:color w:val="050505"/>
          <w:sz w:val="28"/>
          <w:szCs w:val="23"/>
          <w:lang w:eastAsia="ga-IE"/>
        </w:rPr>
      </w:pPr>
      <w:r w:rsidRPr="00C4150E">
        <w:rPr>
          <w:rFonts w:eastAsia="Times New Roman" w:cs="Arial"/>
          <w:color w:val="050505"/>
          <w:sz w:val="28"/>
          <w:szCs w:val="23"/>
          <w:lang w:eastAsia="ga-IE"/>
        </w:rPr>
        <w:t>• Men’s Development Network -</w:t>
      </w:r>
      <w:hyperlink r:id="rId10" w:tgtFrame="_blank" w:history="1">
        <w:r w:rsidRPr="00C4150E">
          <w:rPr>
            <w:rFonts w:eastAsia="Times New Roman" w:cs="Arial"/>
            <w:color w:val="0000FF"/>
            <w:sz w:val="28"/>
            <w:szCs w:val="23"/>
            <w:bdr w:val="none" w:sz="0" w:space="0" w:color="auto" w:frame="1"/>
            <w:lang w:eastAsia="ga-IE"/>
          </w:rPr>
          <w:t>www.mens-network.net/male-advice-line/</w:t>
        </w:r>
      </w:hyperlink>
      <w:r w:rsidRPr="00C4150E">
        <w:rPr>
          <w:rFonts w:eastAsia="Times New Roman" w:cs="Arial"/>
          <w:color w:val="050505"/>
          <w:sz w:val="28"/>
          <w:szCs w:val="23"/>
          <w:lang w:eastAsia="ga-IE"/>
        </w:rPr>
        <w:t xml:space="preserve"> Freephone number: 1800 816 588 </w:t>
      </w:r>
    </w:p>
    <w:p w:rsidR="00C4150E" w:rsidRPr="00C4150E" w:rsidRDefault="00C4150E" w:rsidP="00C4150E">
      <w:pPr>
        <w:shd w:val="clear" w:color="auto" w:fill="FFFFFF"/>
        <w:spacing w:after="0" w:line="276" w:lineRule="auto"/>
        <w:rPr>
          <w:rFonts w:eastAsia="Times New Roman" w:cs="Arial"/>
          <w:color w:val="050505"/>
          <w:sz w:val="28"/>
          <w:szCs w:val="23"/>
          <w:lang w:eastAsia="ga-IE"/>
        </w:rPr>
      </w:pPr>
    </w:p>
    <w:p w:rsidR="0049026B" w:rsidRPr="00C4150E" w:rsidRDefault="0049026B" w:rsidP="00C4150E">
      <w:pPr>
        <w:shd w:val="clear" w:color="auto" w:fill="FFFFFF"/>
        <w:spacing w:after="0" w:line="276" w:lineRule="auto"/>
        <w:rPr>
          <w:rFonts w:eastAsia="Times New Roman" w:cs="Arial"/>
          <w:color w:val="050505"/>
          <w:sz w:val="28"/>
          <w:szCs w:val="23"/>
          <w:lang w:eastAsia="ga-IE"/>
        </w:rPr>
      </w:pPr>
      <w:r w:rsidRPr="00C4150E">
        <w:rPr>
          <w:rFonts w:eastAsia="Times New Roman" w:cs="Arial"/>
          <w:color w:val="050505"/>
          <w:sz w:val="28"/>
          <w:szCs w:val="23"/>
          <w:lang w:eastAsia="ga-IE"/>
        </w:rPr>
        <w:t xml:space="preserve">• </w:t>
      </w:r>
      <w:hyperlink r:id="rId11" w:tgtFrame="_blank" w:history="1">
        <w:r w:rsidRPr="00C4150E">
          <w:rPr>
            <w:rFonts w:eastAsia="Times New Roman" w:cs="Arial"/>
            <w:color w:val="0000FF"/>
            <w:sz w:val="28"/>
            <w:szCs w:val="23"/>
            <w:bdr w:val="none" w:sz="0" w:space="0" w:color="auto" w:frame="1"/>
            <w:lang w:eastAsia="ga-IE"/>
          </w:rPr>
          <w:t>www.moveireland.ie</w:t>
        </w:r>
      </w:hyperlink>
      <w:r w:rsidRPr="00C4150E">
        <w:rPr>
          <w:rFonts w:eastAsia="Times New Roman" w:cs="Arial"/>
          <w:color w:val="050505"/>
          <w:sz w:val="28"/>
          <w:szCs w:val="23"/>
          <w:lang w:eastAsia="ga-IE"/>
        </w:rPr>
        <w:t>, a national organisation that provides intervention programmes for perpetrators of domestic violence.</w:t>
      </w:r>
    </w:p>
    <w:p w:rsidR="007B0234" w:rsidRPr="00C4150E" w:rsidRDefault="007B0234">
      <w:pPr>
        <w:rPr>
          <w:sz w:val="24"/>
        </w:rPr>
      </w:pPr>
    </w:p>
    <w:p w:rsidR="00C4150E" w:rsidRPr="00C4150E" w:rsidRDefault="00C4150E">
      <w:pPr>
        <w:rPr>
          <w:sz w:val="28"/>
        </w:rPr>
      </w:pPr>
      <w:r w:rsidRPr="00C4150E">
        <w:rPr>
          <w:sz w:val="28"/>
        </w:rPr>
        <w:t>For more information follow the link to the sonas website:</w:t>
      </w:r>
    </w:p>
    <w:p w:rsidR="0049026B" w:rsidRPr="00C4150E" w:rsidRDefault="00C4150E" w:rsidP="0049026B">
      <w:pPr>
        <w:rPr>
          <w:sz w:val="24"/>
        </w:rPr>
      </w:pPr>
      <w:hyperlink r:id="rId12" w:history="1">
        <w:r w:rsidR="0049026B" w:rsidRPr="00C4150E">
          <w:rPr>
            <w:rStyle w:val="Hyperlink"/>
            <w:sz w:val="24"/>
          </w:rPr>
          <w:t>http://www.domesticabuse.ie/?fbclid=IwAR13j3Yulv4dndMFp18DahmHsYPe8cfqHUKG4a9WPEX8P3rpyBSr5VNPYdY</w:t>
        </w:r>
      </w:hyperlink>
      <w:r w:rsidR="0049026B" w:rsidRPr="00C4150E">
        <w:rPr>
          <w:sz w:val="24"/>
        </w:rPr>
        <w:t xml:space="preserve"> </w:t>
      </w:r>
      <w:bookmarkStart w:id="0" w:name="_GoBack"/>
      <w:bookmarkEnd w:id="0"/>
    </w:p>
    <w:sectPr w:rsidR="0049026B" w:rsidRPr="00C41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6B"/>
    <w:rsid w:val="0049026B"/>
    <w:rsid w:val="007B0234"/>
    <w:rsid w:val="00975E4B"/>
    <w:rsid w:val="00C4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F5F37-E383-43CB-97B6-C4AF692F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02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E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17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5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8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52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0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48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5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4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65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5732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7462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7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9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609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7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57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72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71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63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9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63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92642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49191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65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0694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55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2" w:color="auto"/>
                                  </w:divBdr>
                                </w:div>
                                <w:div w:id="82817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195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86047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nascireland.org%2Fknow-your-rights%2Fdomestic-violence%2F%3Ffbclid%3DIwAR3bnHhLptB-3VyjyAl_q7jf7ZFx-mxWT3ynv-vA4Bu7kq-AVvz7j6VSyLs&amp;h=AT0KLArH5YFBGhjcl6L82fb2o-yZF_wVvDYDJENG1aT3g-asqZPD5HkITUKMIartB22pxueaU2-bhzDIerlvM9c5u1hk297X3FwvizHCW8BwSObWfWr3nb9PDbE0SdPd&amp;__tn__=-UK-R&amp;c%5b0%5d=AT3Xcvu7OOHAii-MNiElgkBYeTn4bgbyrMpyOhf0HlF6BcPkiPQTmQE9kCf-Xs3u8seCR3ikqpaN5v9DmLqQmGUSCk6b0pyMdxiBTeAS49tvwPRqg1ti0p4R1vtT4rhGXDwpb284CQ-vqbkLjo_zr-LGQup5WKYkgbKqdw3hLDl3TFG0J6tt5Prmlk25zp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%3A%2F%2Fwww.whatwouldyoudo.ie%2F%3Ffbclid%3DIwAR3rimSC_PxVOd_9IkOP5M_6-6H237L_TLZgLcH7Mw_5cxEiUOlfY_MgHzQ&amp;h=AT2IZXT6lGmz2EcRi0C9Jxc1mWCdnNshuzS7y-RRkaPZ1aZqIk4zWM6m_iP6XBtS2JSq0Tsq0nucBcvKKOaHvRA8apNfFM_YWygHCw6YbHSXLcIDa-5HgUB3r3RQM01K&amp;__tn__=-UK-R&amp;c%5b0%5d=AT3Xcvu7OOHAii-MNiElgkBYeTn4bgbyrMpyOhf0HlF6BcPkiPQTmQE9kCf-Xs3u8seCR3ikqpaN5v9DmLqQmGUSCk6b0pyMdxiBTeAS49tvwPRqg1ti0p4R1vtT4rhGXDwpb284CQ-vqbkLjo_zr-LGQup5WKYkgbKqdw3hLDl3TFG0J6tt5Prmlk25zpw" TargetMode="External"/><Relationship Id="rId12" Type="http://schemas.openxmlformats.org/officeDocument/2006/relationships/hyperlink" Target="http://www.domesticabuse.ie/?fbclid=IwAR13j3Yulv4dndMFp18DahmHsYPe8cfqHUKG4a9WPEX8P3rpyBSr5VNPYd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www.safeireland.ie%2F%3Ffbclid%3DIwAR0fHsOVvU_Kk32DZixYKalbbxaslCaxZeZSH219s2L5YHsaw9VSXmOA7kI&amp;h=AT1vDpXPH3lpW-gBF8xqkgSvevIpAkDVkCIst040GRxJh6TZVMSJhla9wJX64F7VJR742GJs62MztjiZDCv3XcHgvTlHRljiQrZz32g5sFsqWYZhkCv6zz1J8PEb6IWK&amp;__tn__=-UK-R&amp;c%5b0%5d=AT3Xcvu7OOHAii-MNiElgkBYeTn4bgbyrMpyOhf0HlF6BcPkiPQTmQE9kCf-Xs3u8seCR3ikqpaN5v9DmLqQmGUSCk6b0pyMdxiBTeAS49tvwPRqg1ti0p4R1vtT4rhGXDwpb284CQ-vqbkLjo_zr-LGQup5WKYkgbKqdw3hLDl3TFG0J6tt5Prmlk25zpw" TargetMode="External"/><Relationship Id="rId11" Type="http://schemas.openxmlformats.org/officeDocument/2006/relationships/hyperlink" Target="https://l.facebook.com/l.php?u=http%3A%2F%2Fwww.moveireland.ie%2F%3Ffbclid%3DIwAR0xnoVHKm6CeruyUAjrTW9e2znGA54_UQWPWt8E872d9bPVkDxcfunLs04&amp;h=AT2iDGfYKtfc-A6qZchSlfLr6NEY77flQBrzEVHUx0lDW48jk5BrtwUedMHn6bld0ycOoELbF8cK2JoCDd82mDoNQXXWsBQyaba_kHbxLf6MYS_SmYn1mYYfErXPgsOD&amp;__tn__=-UK-R&amp;c%5b0%5d=AT3Xcvu7OOHAii-MNiElgkBYeTn4bgbyrMpyOhf0HlF6BcPkiPQTmQE9kCf-Xs3u8seCR3ikqpaN5v9DmLqQmGUSCk6b0pyMdxiBTeAS49tvwPRqg1ti0p4R1vtT4rhGXDwpb284CQ-vqbkLjo_zr-LGQup5WKYkgbKqdw3hLDl3TFG0J6tt5Prmlk25zpw" TargetMode="External"/><Relationship Id="rId5" Type="http://schemas.openxmlformats.org/officeDocument/2006/relationships/hyperlink" Target="https://l.facebook.com/l.php?u=http%3A%2F%2Fwww.womensaid.ie%2F%3Ffbclid%3DIwAR1E6U29IlrBOiba_ig353nBaTwTVXWJJSiwCXHrhlFt35fcmI1hb7evcr0&amp;h=AT0GICmGfwC_SBqYcZQIaVMeZszbChxzueLzOUAascdeRd9-Ktw2bzdQsTYcM_1xR_vRStAnaluecxcODdftSlj-JmX-QtSdZNnYD61zsLUb83IgLy0NJWAQ-nCUpY8m&amp;__tn__=-UK-R&amp;c%5b0%5d=AT3Xcvu7OOHAii-MNiElgkBYeTn4bgbyrMpyOhf0HlF6BcPkiPQTmQE9kCf-Xs3u8seCR3ikqpaN5v9DmLqQmGUSCk6b0pyMdxiBTeAS49tvwPRqg1ti0p4R1vtT4rhGXDwpb284CQ-vqbkLjo_zr-LGQup5WKYkgbKqdw3hLDl3TFG0J6tt5Prmlk25zpw" TargetMode="External"/><Relationship Id="rId10" Type="http://schemas.openxmlformats.org/officeDocument/2006/relationships/hyperlink" Target="https://l.facebook.com/l.php?u=http%3A%2F%2Fwww.mens-network.net%2Fmale-advice-line%2F%3Ffbclid%3DIwAR3SLr5xIWmIniw5rqZXCisiMabFrUR1Aa5CPbyOE0wJUgWlwSDfHRh87Ho&amp;h=AT1D9LhUQ1XQ2a4x6QGS-ZKzrnez8ivtruWMXYj3UByhlEJqoUbRJb9asljbR8Y1i2xJWpE_qLAFoX9brCaKCx79hAzb4dg9vJDfLO1SuF2W0aOpxNDUCG9sGcdojWHz&amp;__tn__=-UK-R&amp;c%5b0%5d=AT3Xcvu7OOHAii-MNiElgkBYeTn4bgbyrMpyOhf0HlF6BcPkiPQTmQE9kCf-Xs3u8seCR3ikqpaN5v9DmLqQmGUSCk6b0pyMdxiBTeAS49tvwPRqg1ti0p4R1vtT4rhGXDwpb284CQ-vqbkLjo_zr-LGQup5WKYkgbKqdw3hLDl3TFG0J6tt5Prmlk25zpw" TargetMode="External"/><Relationship Id="rId4" Type="http://schemas.openxmlformats.org/officeDocument/2006/relationships/hyperlink" Target="https://l.facebook.com/l.php?u=http%3A%2F%2Fwww.domesticabuse.ie%2F%3Ffbclid%3DIwAR19_5hGqWq5zeW1daBruXpjcpGvPtvQqL4wGz2zycZ2zdsicIKK-bLWkQQ&amp;h=AT318F9KaiwKkwq_JwedoBsGxdRg6MMl2yWzHTvOQSNPzKe4IpQC_9ChQB9z0W3upO4IwkWPhGP904lHXwneplcEzdqoKzskUjCz2gFprZgAjJrWAl2NbhZ4ZAOexcIB&amp;__tn__=-UK-R&amp;c%5b0%5d=AT3Xcvu7OOHAii-MNiElgkBYeTn4bgbyrMpyOhf0HlF6BcPkiPQTmQE9kCf-Xs3u8seCR3ikqpaN5v9DmLqQmGUSCk6b0pyMdxiBTeAS49tvwPRqg1ti0p4R1vtT4rhGXDwpb284CQ-vqbkLjo_zr-LGQup5WKYkgbKqdw3hLDl3TFG0J6tt5Prmlk25zpw" TargetMode="External"/><Relationship Id="rId9" Type="http://schemas.openxmlformats.org/officeDocument/2006/relationships/hyperlink" Target="https://l.facebook.com/l.php?u=http%3A%2F%2Fwww.mensaid.ie%2F%3Ffbclid%3DIwAR2bUKswRbxL12Xd38Xavfv8jEUsOJSWk_WI_VbOeylWKNbP1EpsjmxZCOQ&amp;h=AT2TUjFOEHkGGiof32aN-7dRVZCrIUbuiAaIckVjW_f8xgG-BjVhs8f-pobAz4dS6ycFS-DNSZzhnhQpbrFzhVjMazZMyTsZe7MFsak7t0sBh67mmZ0goSValNZkSZBC&amp;__tn__=-UK-R&amp;c%5b0%5d=AT3Xcvu7OOHAii-MNiElgkBYeTn4bgbyrMpyOhf0HlF6BcPkiPQTmQE9kCf-Xs3u8seCR3ikqpaN5v9DmLqQmGUSCk6b0pyMdxiBTeAS49tvwPRqg1ti0p4R1vtT4rhGXDwpb284CQ-vqbkLjo_zr-LGQup5WKYkgbKqdw3hLDl3TFG0J6tt5Prmlk25zp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rang5b</dc:creator>
  <cp:keywords/>
  <dc:description/>
  <cp:lastModifiedBy>rang5b</cp:lastModifiedBy>
  <cp:revision>3</cp:revision>
  <dcterms:created xsi:type="dcterms:W3CDTF">2020-06-19T11:19:00Z</dcterms:created>
  <dcterms:modified xsi:type="dcterms:W3CDTF">2020-06-24T08:13:00Z</dcterms:modified>
</cp:coreProperties>
</file>